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12E" w:rsidRPr="0016784E" w:rsidRDefault="003E6142" w:rsidP="00C8312E">
      <w:pPr>
        <w:spacing w:line="700" w:lineRule="exact"/>
        <w:jc w:val="left"/>
        <w:rPr>
          <w:rFonts w:ascii="仿宋" w:eastAsia="仿宋" w:hAnsi="仿宋"/>
          <w:sz w:val="32"/>
          <w:szCs w:val="32"/>
        </w:rPr>
      </w:pPr>
      <w:r w:rsidRPr="0016784E">
        <w:rPr>
          <w:rFonts w:ascii="仿宋" w:eastAsia="仿宋" w:hAnsi="仿宋" w:hint="eastAsia"/>
          <w:sz w:val="32"/>
          <w:szCs w:val="32"/>
        </w:rPr>
        <w:t>附件1</w:t>
      </w:r>
    </w:p>
    <w:p w:rsidR="008C6C9B" w:rsidRPr="001C46EA" w:rsidRDefault="000F7FD5" w:rsidP="008C6C9B">
      <w:pPr>
        <w:spacing w:line="700" w:lineRule="exact"/>
        <w:jc w:val="center"/>
        <w:rPr>
          <w:rFonts w:ascii="黑体" w:eastAsia="黑体" w:hAnsi="黑体"/>
          <w:sz w:val="32"/>
          <w:szCs w:val="32"/>
        </w:rPr>
      </w:pPr>
      <w:r w:rsidRPr="000F7FD5">
        <w:rPr>
          <w:rFonts w:ascii="黑体" w:eastAsia="黑体" w:hAnsi="黑体" w:hint="eastAsia"/>
          <w:sz w:val="32"/>
          <w:szCs w:val="32"/>
        </w:rPr>
        <w:t>中国无人机·2021年度专精特新企业奖</w:t>
      </w:r>
      <w:r w:rsidR="008C6C9B" w:rsidRPr="001C46EA">
        <w:rPr>
          <w:rFonts w:ascii="黑体" w:eastAsia="黑体" w:hAnsi="黑体" w:hint="eastAsia"/>
          <w:sz w:val="32"/>
          <w:szCs w:val="32"/>
        </w:rPr>
        <w:t>申报表</w:t>
      </w:r>
    </w:p>
    <w:p w:rsidR="008C6C9B" w:rsidRPr="002A3E76" w:rsidRDefault="008C6C9B" w:rsidP="008C6C9B">
      <w:pPr>
        <w:jc w:val="center"/>
        <w:rPr>
          <w:bCs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185"/>
        <w:gridCol w:w="233"/>
        <w:gridCol w:w="1559"/>
        <w:gridCol w:w="992"/>
        <w:gridCol w:w="1273"/>
        <w:gridCol w:w="145"/>
        <w:gridCol w:w="265"/>
        <w:gridCol w:w="1578"/>
      </w:tblGrid>
      <w:tr w:rsidR="008C6C9B" w:rsidRPr="00F26041" w:rsidTr="0086086E">
        <w:trPr>
          <w:cantSplit/>
          <w:trHeight w:val="450"/>
        </w:trPr>
        <w:tc>
          <w:tcPr>
            <w:tcW w:w="1134" w:type="dxa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单位名称</w:t>
            </w:r>
          </w:p>
        </w:tc>
        <w:tc>
          <w:tcPr>
            <w:tcW w:w="3969" w:type="dxa"/>
            <w:gridSpan w:val="4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3" w:type="dxa"/>
            <w:gridSpan w:val="3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法人代表</w:t>
            </w:r>
          </w:p>
        </w:tc>
        <w:tc>
          <w:tcPr>
            <w:tcW w:w="1578" w:type="dxa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C6C9B" w:rsidRPr="00F26041" w:rsidTr="0086086E">
        <w:trPr>
          <w:trHeight w:val="450"/>
        </w:trPr>
        <w:tc>
          <w:tcPr>
            <w:tcW w:w="1134" w:type="dxa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地    址</w:t>
            </w:r>
          </w:p>
        </w:tc>
        <w:tc>
          <w:tcPr>
            <w:tcW w:w="3969" w:type="dxa"/>
            <w:gridSpan w:val="4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3" w:type="dxa"/>
            <w:gridSpan w:val="3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邮政编码</w:t>
            </w:r>
          </w:p>
        </w:tc>
        <w:tc>
          <w:tcPr>
            <w:tcW w:w="1578" w:type="dxa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C6C9B" w:rsidRPr="00F26041" w:rsidTr="0086086E">
        <w:trPr>
          <w:trHeight w:val="321"/>
        </w:trPr>
        <w:tc>
          <w:tcPr>
            <w:tcW w:w="1134" w:type="dxa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网    址</w:t>
            </w:r>
          </w:p>
        </w:tc>
        <w:tc>
          <w:tcPr>
            <w:tcW w:w="3969" w:type="dxa"/>
            <w:gridSpan w:val="4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 xml:space="preserve">         </w:t>
            </w:r>
          </w:p>
        </w:tc>
        <w:tc>
          <w:tcPr>
            <w:tcW w:w="1683" w:type="dxa"/>
            <w:gridSpan w:val="3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会员编号</w:t>
            </w:r>
          </w:p>
        </w:tc>
        <w:tc>
          <w:tcPr>
            <w:tcW w:w="1578" w:type="dxa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C6C9B" w:rsidRPr="00F26041" w:rsidTr="0086086E">
        <w:trPr>
          <w:trHeight w:val="450"/>
        </w:trPr>
        <w:tc>
          <w:tcPr>
            <w:tcW w:w="1134" w:type="dxa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联 系 人</w:t>
            </w:r>
          </w:p>
        </w:tc>
        <w:tc>
          <w:tcPr>
            <w:tcW w:w="3969" w:type="dxa"/>
            <w:gridSpan w:val="4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3" w:type="dxa"/>
            <w:gridSpan w:val="3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邮箱</w:t>
            </w:r>
          </w:p>
        </w:tc>
        <w:tc>
          <w:tcPr>
            <w:tcW w:w="1578" w:type="dxa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C6C9B" w:rsidRPr="00F26041" w:rsidTr="0086086E">
        <w:trPr>
          <w:trHeight w:val="450"/>
        </w:trPr>
        <w:tc>
          <w:tcPr>
            <w:tcW w:w="1134" w:type="dxa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3969" w:type="dxa"/>
            <w:gridSpan w:val="4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3" w:type="dxa"/>
            <w:gridSpan w:val="3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传真</w:t>
            </w:r>
          </w:p>
        </w:tc>
        <w:tc>
          <w:tcPr>
            <w:tcW w:w="1578" w:type="dxa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bookmarkStart w:id="0" w:name="_GoBack"/>
        <w:bookmarkEnd w:id="0"/>
      </w:tr>
      <w:tr w:rsidR="008C6C9B" w:rsidRPr="00F26041" w:rsidTr="0086086E">
        <w:trPr>
          <w:trHeight w:val="450"/>
        </w:trPr>
        <w:tc>
          <w:tcPr>
            <w:tcW w:w="2552" w:type="dxa"/>
            <w:gridSpan w:val="3"/>
            <w:vAlign w:val="center"/>
          </w:tcPr>
          <w:p w:rsidR="008C6C9B" w:rsidRPr="00F26041" w:rsidRDefault="00C03ED7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</w:t>
            </w:r>
            <w:r w:rsidR="008C6C9B" w:rsidRPr="00F26041">
              <w:rPr>
                <w:rFonts w:ascii="仿宋" w:eastAsia="仿宋" w:hAnsi="仿宋" w:hint="eastAsia"/>
                <w:szCs w:val="21"/>
              </w:rPr>
              <w:t>年度总产值（万元）</w:t>
            </w:r>
          </w:p>
        </w:tc>
        <w:tc>
          <w:tcPr>
            <w:tcW w:w="1559" w:type="dxa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8C6C9B" w:rsidRPr="00F26041" w:rsidRDefault="00C03ED7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2021</w:t>
            </w:r>
            <w:r w:rsidR="008C6C9B" w:rsidRPr="00F26041">
              <w:rPr>
                <w:rFonts w:ascii="仿宋" w:eastAsia="仿宋" w:hAnsi="仿宋" w:hint="eastAsia"/>
                <w:szCs w:val="21"/>
              </w:rPr>
              <w:t>年度总产值（万元）</w:t>
            </w:r>
          </w:p>
        </w:tc>
        <w:tc>
          <w:tcPr>
            <w:tcW w:w="1843" w:type="dxa"/>
            <w:gridSpan w:val="2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C6C9B" w:rsidRPr="00F26041" w:rsidTr="0086086E">
        <w:trPr>
          <w:trHeight w:val="450"/>
        </w:trPr>
        <w:tc>
          <w:tcPr>
            <w:tcW w:w="2552" w:type="dxa"/>
            <w:gridSpan w:val="3"/>
            <w:vAlign w:val="center"/>
          </w:tcPr>
          <w:p w:rsidR="008C6C9B" w:rsidRPr="00F26041" w:rsidRDefault="008C6C9B" w:rsidP="0086086E">
            <w:pPr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是否取得</w:t>
            </w:r>
          </w:p>
          <w:p w:rsidR="008C6C9B" w:rsidRPr="00F26041" w:rsidRDefault="008C6C9B" w:rsidP="0086086E">
            <w:pPr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质量管理体系认证</w:t>
            </w:r>
          </w:p>
        </w:tc>
        <w:tc>
          <w:tcPr>
            <w:tcW w:w="1559" w:type="dxa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8C6C9B" w:rsidRPr="00F26041" w:rsidRDefault="008C6C9B" w:rsidP="0086086E">
            <w:pPr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是否建有党组织</w:t>
            </w:r>
          </w:p>
        </w:tc>
        <w:tc>
          <w:tcPr>
            <w:tcW w:w="1843" w:type="dxa"/>
            <w:gridSpan w:val="2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C6C9B" w:rsidRPr="00F26041" w:rsidTr="0086086E">
        <w:trPr>
          <w:trHeight w:val="2670"/>
        </w:trPr>
        <w:tc>
          <w:tcPr>
            <w:tcW w:w="1134" w:type="dxa"/>
            <w:vAlign w:val="center"/>
          </w:tcPr>
          <w:p w:rsidR="008C6C9B" w:rsidRPr="00F26041" w:rsidRDefault="008C6C9B" w:rsidP="0086086E">
            <w:pPr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企业文化建设情况</w:t>
            </w:r>
          </w:p>
        </w:tc>
        <w:tc>
          <w:tcPr>
            <w:tcW w:w="7230" w:type="dxa"/>
            <w:gridSpan w:val="8"/>
          </w:tcPr>
          <w:p w:rsidR="008C6C9B" w:rsidRPr="00F26041" w:rsidRDefault="008C6C9B" w:rsidP="0086086E">
            <w:pPr>
              <w:rPr>
                <w:rFonts w:ascii="仿宋" w:eastAsia="仿宋" w:hAnsi="仿宋"/>
                <w:szCs w:val="21"/>
              </w:rPr>
            </w:pPr>
          </w:p>
        </w:tc>
      </w:tr>
      <w:tr w:rsidR="008C6C9B" w:rsidRPr="00F26041" w:rsidTr="0086086E">
        <w:trPr>
          <w:cantSplit/>
          <w:trHeight w:val="463"/>
        </w:trPr>
        <w:tc>
          <w:tcPr>
            <w:tcW w:w="1134" w:type="dxa"/>
            <w:vMerge w:val="restart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参加公益活动情况</w:t>
            </w:r>
          </w:p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年月</w:t>
            </w:r>
          </w:p>
        </w:tc>
        <w:tc>
          <w:tcPr>
            <w:tcW w:w="4057" w:type="dxa"/>
            <w:gridSpan w:val="4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参与公益活动项目</w:t>
            </w:r>
          </w:p>
        </w:tc>
        <w:tc>
          <w:tcPr>
            <w:tcW w:w="1988" w:type="dxa"/>
            <w:gridSpan w:val="3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主办单位</w:t>
            </w:r>
          </w:p>
        </w:tc>
      </w:tr>
      <w:tr w:rsidR="008C6C9B" w:rsidRPr="00F26041" w:rsidTr="0086086E">
        <w:trPr>
          <w:cantSplit/>
          <w:trHeight w:val="390"/>
        </w:trPr>
        <w:tc>
          <w:tcPr>
            <w:tcW w:w="1134" w:type="dxa"/>
            <w:vMerge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C6C9B" w:rsidRPr="00F26041" w:rsidTr="0086086E">
        <w:trPr>
          <w:cantSplit/>
          <w:trHeight w:val="390"/>
        </w:trPr>
        <w:tc>
          <w:tcPr>
            <w:tcW w:w="1134" w:type="dxa"/>
            <w:vMerge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C6C9B" w:rsidRPr="00F26041" w:rsidTr="0086086E">
        <w:trPr>
          <w:cantSplit/>
          <w:trHeight w:val="390"/>
        </w:trPr>
        <w:tc>
          <w:tcPr>
            <w:tcW w:w="1134" w:type="dxa"/>
            <w:vMerge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C6C9B" w:rsidRPr="00F26041" w:rsidTr="0086086E">
        <w:trPr>
          <w:cantSplit/>
          <w:trHeight w:val="445"/>
        </w:trPr>
        <w:tc>
          <w:tcPr>
            <w:tcW w:w="1134" w:type="dxa"/>
            <w:vMerge w:val="restart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支持行业协会工作</w:t>
            </w:r>
          </w:p>
        </w:tc>
        <w:tc>
          <w:tcPr>
            <w:tcW w:w="1185" w:type="dxa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工作年月</w:t>
            </w:r>
          </w:p>
        </w:tc>
        <w:tc>
          <w:tcPr>
            <w:tcW w:w="4057" w:type="dxa"/>
            <w:gridSpan w:val="4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工作或课题项目</w:t>
            </w:r>
          </w:p>
        </w:tc>
        <w:tc>
          <w:tcPr>
            <w:tcW w:w="1988" w:type="dxa"/>
            <w:gridSpan w:val="3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项目负责人/委托单位</w:t>
            </w:r>
          </w:p>
        </w:tc>
      </w:tr>
      <w:tr w:rsidR="008C6C9B" w:rsidRPr="00F26041" w:rsidTr="0086086E">
        <w:trPr>
          <w:cantSplit/>
          <w:trHeight w:val="445"/>
        </w:trPr>
        <w:tc>
          <w:tcPr>
            <w:tcW w:w="1134" w:type="dxa"/>
            <w:vMerge/>
            <w:vAlign w:val="center"/>
          </w:tcPr>
          <w:p w:rsidR="008C6C9B" w:rsidRPr="00F26041" w:rsidRDefault="008C6C9B" w:rsidP="0086086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C6C9B" w:rsidRPr="00F26041" w:rsidTr="0086086E">
        <w:trPr>
          <w:cantSplit/>
          <w:trHeight w:val="445"/>
        </w:trPr>
        <w:tc>
          <w:tcPr>
            <w:tcW w:w="1134" w:type="dxa"/>
            <w:vMerge/>
            <w:vAlign w:val="center"/>
          </w:tcPr>
          <w:p w:rsidR="008C6C9B" w:rsidRPr="00F26041" w:rsidRDefault="008C6C9B" w:rsidP="0086086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C6C9B" w:rsidRPr="00F26041" w:rsidTr="0086086E">
        <w:trPr>
          <w:cantSplit/>
          <w:trHeight w:val="445"/>
        </w:trPr>
        <w:tc>
          <w:tcPr>
            <w:tcW w:w="1134" w:type="dxa"/>
            <w:vMerge/>
            <w:vAlign w:val="center"/>
          </w:tcPr>
          <w:p w:rsidR="008C6C9B" w:rsidRPr="00F26041" w:rsidRDefault="008C6C9B" w:rsidP="0086086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C6C9B" w:rsidRPr="00F26041" w:rsidTr="0086086E">
        <w:trPr>
          <w:cantSplit/>
          <w:trHeight w:val="440"/>
        </w:trPr>
        <w:tc>
          <w:tcPr>
            <w:tcW w:w="1134" w:type="dxa"/>
            <w:vMerge w:val="restart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企业员工参加培训</w:t>
            </w:r>
          </w:p>
        </w:tc>
        <w:tc>
          <w:tcPr>
            <w:tcW w:w="1185" w:type="dxa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年月</w:t>
            </w:r>
          </w:p>
        </w:tc>
        <w:tc>
          <w:tcPr>
            <w:tcW w:w="4057" w:type="dxa"/>
            <w:gridSpan w:val="4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培训内容/主办单位</w:t>
            </w:r>
          </w:p>
        </w:tc>
        <w:tc>
          <w:tcPr>
            <w:tcW w:w="1988" w:type="dxa"/>
            <w:gridSpan w:val="3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参加人员</w:t>
            </w:r>
          </w:p>
        </w:tc>
      </w:tr>
      <w:tr w:rsidR="008C6C9B" w:rsidRPr="00F26041" w:rsidTr="0086086E">
        <w:trPr>
          <w:cantSplit/>
          <w:trHeight w:val="440"/>
        </w:trPr>
        <w:tc>
          <w:tcPr>
            <w:tcW w:w="1134" w:type="dxa"/>
            <w:vMerge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C6C9B" w:rsidRPr="00F26041" w:rsidTr="0086086E">
        <w:trPr>
          <w:cantSplit/>
          <w:trHeight w:val="440"/>
        </w:trPr>
        <w:tc>
          <w:tcPr>
            <w:tcW w:w="1134" w:type="dxa"/>
            <w:vMerge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C6C9B" w:rsidRPr="00F26041" w:rsidTr="0086086E">
        <w:trPr>
          <w:cantSplit/>
          <w:trHeight w:val="440"/>
        </w:trPr>
        <w:tc>
          <w:tcPr>
            <w:tcW w:w="1134" w:type="dxa"/>
            <w:vMerge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C6C9B" w:rsidRPr="00F26041" w:rsidTr="0086086E">
        <w:trPr>
          <w:cantSplit/>
          <w:trHeight w:val="440"/>
        </w:trPr>
        <w:tc>
          <w:tcPr>
            <w:tcW w:w="1134" w:type="dxa"/>
            <w:vMerge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C6C9B" w:rsidRPr="00F26041" w:rsidTr="0086086E">
        <w:trPr>
          <w:cantSplit/>
          <w:trHeight w:val="468"/>
        </w:trPr>
        <w:tc>
          <w:tcPr>
            <w:tcW w:w="1134" w:type="dxa"/>
            <w:vMerge w:val="restart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lastRenderedPageBreak/>
              <w:t>企业及企业员工获奖情况</w:t>
            </w:r>
          </w:p>
        </w:tc>
        <w:tc>
          <w:tcPr>
            <w:tcW w:w="1185" w:type="dxa"/>
            <w:vAlign w:val="center"/>
          </w:tcPr>
          <w:p w:rsidR="008C6C9B" w:rsidRPr="00F26041" w:rsidRDefault="008C6C9B" w:rsidP="0086086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年月</w:t>
            </w:r>
          </w:p>
        </w:tc>
        <w:tc>
          <w:tcPr>
            <w:tcW w:w="4057" w:type="dxa"/>
            <w:gridSpan w:val="4"/>
            <w:vAlign w:val="center"/>
          </w:tcPr>
          <w:p w:rsidR="008C6C9B" w:rsidRPr="00F26041" w:rsidRDefault="008C6C9B" w:rsidP="0086086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获奖项目</w:t>
            </w:r>
          </w:p>
        </w:tc>
        <w:tc>
          <w:tcPr>
            <w:tcW w:w="1988" w:type="dxa"/>
            <w:gridSpan w:val="3"/>
            <w:vAlign w:val="center"/>
          </w:tcPr>
          <w:p w:rsidR="008C6C9B" w:rsidRPr="00F26041" w:rsidRDefault="008C6C9B" w:rsidP="0086086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获奖者</w:t>
            </w:r>
          </w:p>
        </w:tc>
      </w:tr>
      <w:tr w:rsidR="008C6C9B" w:rsidRPr="00F26041" w:rsidTr="0086086E">
        <w:trPr>
          <w:cantSplit/>
          <w:trHeight w:val="468"/>
        </w:trPr>
        <w:tc>
          <w:tcPr>
            <w:tcW w:w="1134" w:type="dxa"/>
            <w:vMerge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8C6C9B" w:rsidRPr="00F26041" w:rsidRDefault="008C6C9B" w:rsidP="0086086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8C6C9B" w:rsidRPr="00F26041" w:rsidRDefault="008C6C9B" w:rsidP="0086086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8C6C9B" w:rsidRPr="00F26041" w:rsidRDefault="008C6C9B" w:rsidP="0086086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C6C9B" w:rsidRPr="00F26041" w:rsidTr="0086086E">
        <w:trPr>
          <w:cantSplit/>
          <w:trHeight w:val="468"/>
        </w:trPr>
        <w:tc>
          <w:tcPr>
            <w:tcW w:w="1134" w:type="dxa"/>
            <w:vMerge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8C6C9B" w:rsidRPr="00F26041" w:rsidRDefault="008C6C9B" w:rsidP="0086086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8C6C9B" w:rsidRPr="00F26041" w:rsidRDefault="008C6C9B" w:rsidP="0086086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8C6C9B" w:rsidRPr="00F26041" w:rsidRDefault="008C6C9B" w:rsidP="0086086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C6C9B" w:rsidRPr="00F26041" w:rsidTr="0086086E">
        <w:trPr>
          <w:cantSplit/>
          <w:trHeight w:val="468"/>
        </w:trPr>
        <w:tc>
          <w:tcPr>
            <w:tcW w:w="1134" w:type="dxa"/>
            <w:vMerge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8C6C9B" w:rsidRPr="00F26041" w:rsidRDefault="008C6C9B" w:rsidP="0086086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8C6C9B" w:rsidRPr="00F26041" w:rsidRDefault="008C6C9B" w:rsidP="0086086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8C6C9B" w:rsidRPr="00F26041" w:rsidRDefault="008C6C9B" w:rsidP="0086086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C6C9B" w:rsidRPr="00F26041" w:rsidTr="0086086E">
        <w:trPr>
          <w:cantSplit/>
          <w:trHeight w:val="468"/>
        </w:trPr>
        <w:tc>
          <w:tcPr>
            <w:tcW w:w="1134" w:type="dxa"/>
            <w:vMerge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8C6C9B" w:rsidRPr="00F26041" w:rsidRDefault="008C6C9B" w:rsidP="0086086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8C6C9B" w:rsidRPr="00F26041" w:rsidRDefault="008C6C9B" w:rsidP="0086086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8C6C9B" w:rsidRPr="00F26041" w:rsidRDefault="008C6C9B" w:rsidP="0086086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C6C9B" w:rsidRPr="00F26041" w:rsidTr="0086086E">
        <w:trPr>
          <w:cantSplit/>
          <w:trHeight w:val="468"/>
        </w:trPr>
        <w:tc>
          <w:tcPr>
            <w:tcW w:w="1134" w:type="dxa"/>
            <w:vMerge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8C6C9B" w:rsidRPr="00F26041" w:rsidRDefault="008C6C9B" w:rsidP="0086086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8C6C9B" w:rsidRPr="00F26041" w:rsidRDefault="008C6C9B" w:rsidP="0086086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8C6C9B" w:rsidRPr="00F26041" w:rsidRDefault="008C6C9B" w:rsidP="0086086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C6C9B" w:rsidRPr="00F26041" w:rsidTr="0086086E">
        <w:trPr>
          <w:cantSplit/>
          <w:trHeight w:val="2698"/>
        </w:trPr>
        <w:tc>
          <w:tcPr>
            <w:tcW w:w="1134" w:type="dxa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企业其他说明事项</w:t>
            </w:r>
          </w:p>
        </w:tc>
        <w:tc>
          <w:tcPr>
            <w:tcW w:w="7230" w:type="dxa"/>
            <w:gridSpan w:val="8"/>
          </w:tcPr>
          <w:p w:rsidR="008C6C9B" w:rsidRPr="00F26041" w:rsidRDefault="008C6C9B" w:rsidP="0086086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 xml:space="preserve">  </w:t>
            </w:r>
          </w:p>
          <w:p w:rsidR="008C6C9B" w:rsidRPr="00F26041" w:rsidRDefault="008C6C9B" w:rsidP="0086086E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8C6C9B" w:rsidRPr="00F26041" w:rsidRDefault="008C6C9B" w:rsidP="0086086E">
            <w:pPr>
              <w:spacing w:line="360" w:lineRule="auto"/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 xml:space="preserve">                 负责人签字：                企业盖章：</w:t>
            </w:r>
          </w:p>
          <w:p w:rsidR="008C6C9B" w:rsidRPr="00F26041" w:rsidRDefault="008C6C9B" w:rsidP="0086086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 xml:space="preserve">                                                     年   月   日</w:t>
            </w:r>
          </w:p>
        </w:tc>
      </w:tr>
      <w:tr w:rsidR="008C6C9B" w:rsidRPr="00F26041" w:rsidTr="0086086E">
        <w:trPr>
          <w:cantSplit/>
          <w:trHeight w:val="1230"/>
        </w:trPr>
        <w:tc>
          <w:tcPr>
            <w:tcW w:w="1134" w:type="dxa"/>
            <w:vAlign w:val="center"/>
          </w:tcPr>
          <w:p w:rsidR="008C6C9B" w:rsidRPr="00F26041" w:rsidRDefault="008C6C9B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评审意见</w:t>
            </w:r>
          </w:p>
        </w:tc>
        <w:tc>
          <w:tcPr>
            <w:tcW w:w="7230" w:type="dxa"/>
            <w:gridSpan w:val="8"/>
          </w:tcPr>
          <w:p w:rsidR="008C6C9B" w:rsidRPr="00F26041" w:rsidRDefault="008C6C9B" w:rsidP="0086086E">
            <w:pPr>
              <w:rPr>
                <w:rFonts w:ascii="仿宋" w:eastAsia="仿宋" w:hAnsi="仿宋"/>
                <w:szCs w:val="21"/>
              </w:rPr>
            </w:pPr>
          </w:p>
          <w:p w:rsidR="008C6C9B" w:rsidRPr="00F26041" w:rsidRDefault="008C6C9B" w:rsidP="0086086E">
            <w:pPr>
              <w:rPr>
                <w:rFonts w:ascii="仿宋" w:eastAsia="仿宋" w:hAnsi="仿宋"/>
                <w:szCs w:val="21"/>
              </w:rPr>
            </w:pPr>
          </w:p>
          <w:p w:rsidR="008C6C9B" w:rsidRPr="00F26041" w:rsidRDefault="008C6C9B" w:rsidP="0086086E">
            <w:pPr>
              <w:ind w:firstLineChars="2350" w:firstLine="4935"/>
              <w:rPr>
                <w:rFonts w:ascii="仿宋" w:eastAsia="仿宋" w:hAnsi="仿宋"/>
                <w:szCs w:val="21"/>
              </w:rPr>
            </w:pPr>
          </w:p>
          <w:p w:rsidR="008C6C9B" w:rsidRPr="00F26041" w:rsidRDefault="008C6C9B" w:rsidP="0086086E">
            <w:pPr>
              <w:ind w:firstLineChars="2350" w:firstLine="4935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单位盖章：</w:t>
            </w:r>
          </w:p>
          <w:p w:rsidR="008C6C9B" w:rsidRPr="00F26041" w:rsidRDefault="008C6C9B" w:rsidP="0086086E">
            <w:pPr>
              <w:rPr>
                <w:rFonts w:ascii="仿宋" w:eastAsia="仿宋" w:hAnsi="仿宋"/>
                <w:szCs w:val="21"/>
              </w:rPr>
            </w:pPr>
          </w:p>
          <w:p w:rsidR="008C6C9B" w:rsidRPr="00F26041" w:rsidRDefault="008C6C9B" w:rsidP="0086086E">
            <w:pPr>
              <w:ind w:firstLine="5355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年   月   日</w:t>
            </w:r>
          </w:p>
        </w:tc>
      </w:tr>
    </w:tbl>
    <w:p w:rsidR="008C6C9B" w:rsidRPr="00F26041" w:rsidRDefault="008C6C9B" w:rsidP="008C6C9B">
      <w:pPr>
        <w:rPr>
          <w:rFonts w:ascii="仿宋" w:eastAsia="仿宋" w:hAnsi="仿宋"/>
          <w:szCs w:val="21"/>
        </w:rPr>
      </w:pPr>
      <w:r w:rsidRPr="00F26041">
        <w:rPr>
          <w:rFonts w:ascii="仿宋" w:eastAsia="仿宋" w:hAnsi="仿宋" w:hint="eastAsia"/>
          <w:szCs w:val="21"/>
        </w:rPr>
        <w:t>注：1．本表中填写的各项活动、工作、培训和获奖等内容均应为</w:t>
      </w:r>
      <w:r w:rsidR="00C03ED7">
        <w:rPr>
          <w:rFonts w:ascii="仿宋" w:eastAsia="仿宋" w:hAnsi="仿宋" w:hint="eastAsia"/>
          <w:szCs w:val="21"/>
        </w:rPr>
        <w:t>2020-2021</w:t>
      </w:r>
      <w:r w:rsidRPr="00F26041">
        <w:rPr>
          <w:rFonts w:ascii="仿宋" w:eastAsia="仿宋" w:hAnsi="仿宋" w:hint="eastAsia"/>
          <w:szCs w:val="21"/>
        </w:rPr>
        <w:t>年度。</w:t>
      </w:r>
    </w:p>
    <w:p w:rsidR="008C6C9B" w:rsidRPr="00F26041" w:rsidRDefault="008C6C9B" w:rsidP="008C6C9B">
      <w:pPr>
        <w:ind w:firstLine="410"/>
        <w:rPr>
          <w:rFonts w:ascii="仿宋" w:eastAsia="仿宋" w:hAnsi="仿宋"/>
          <w:szCs w:val="21"/>
        </w:rPr>
      </w:pPr>
      <w:r w:rsidRPr="00F26041">
        <w:rPr>
          <w:rFonts w:ascii="仿宋" w:eastAsia="仿宋" w:hAnsi="仿宋" w:hint="eastAsia"/>
          <w:szCs w:val="21"/>
        </w:rPr>
        <w:t>2．公益活动包括捐款、捐物、赞助和公益讲座等。</w:t>
      </w:r>
    </w:p>
    <w:p w:rsidR="008C6C9B" w:rsidRPr="0016784E" w:rsidRDefault="008C6C9B" w:rsidP="008C6C9B">
      <w:pPr>
        <w:ind w:firstLine="410"/>
        <w:rPr>
          <w:rFonts w:ascii="仿宋" w:eastAsia="仿宋" w:hAnsi="仿宋"/>
          <w:szCs w:val="21"/>
        </w:rPr>
      </w:pPr>
      <w:r w:rsidRPr="00F26041">
        <w:rPr>
          <w:rFonts w:ascii="仿宋" w:eastAsia="仿宋" w:hAnsi="仿宋" w:hint="eastAsia"/>
          <w:szCs w:val="21"/>
        </w:rPr>
        <w:t>3．表格不够可加页（格）。</w:t>
      </w:r>
    </w:p>
    <w:p w:rsidR="008C6C9B" w:rsidRDefault="008C6C9B" w:rsidP="008C6C9B">
      <w:pPr>
        <w:spacing w:line="700" w:lineRule="exact"/>
        <w:jc w:val="left"/>
        <w:rPr>
          <w:rFonts w:ascii="仿宋" w:eastAsia="仿宋" w:hAnsi="仿宋"/>
          <w:sz w:val="32"/>
          <w:szCs w:val="32"/>
        </w:rPr>
      </w:pPr>
    </w:p>
    <w:p w:rsidR="00C07D5D" w:rsidRDefault="00C07D5D" w:rsidP="004F2D1A">
      <w:pPr>
        <w:spacing w:line="700" w:lineRule="exact"/>
        <w:jc w:val="left"/>
        <w:rPr>
          <w:rFonts w:ascii="仿宋" w:eastAsia="仿宋" w:hAnsi="仿宋"/>
          <w:sz w:val="32"/>
          <w:szCs w:val="32"/>
        </w:rPr>
      </w:pPr>
    </w:p>
    <w:sectPr w:rsidR="00C07D5D" w:rsidSect="006A00B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EFB" w:rsidRDefault="00467EFB" w:rsidP="002705FB">
      <w:r>
        <w:separator/>
      </w:r>
    </w:p>
  </w:endnote>
  <w:endnote w:type="continuationSeparator" w:id="0">
    <w:p w:rsidR="00467EFB" w:rsidRDefault="00467EFB" w:rsidP="0027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384548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9B4986" w:rsidRDefault="009B4986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 w:rsidR="00C82E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82EB5">
              <w:rPr>
                <w:b/>
                <w:sz w:val="24"/>
                <w:szCs w:val="24"/>
              </w:rPr>
              <w:fldChar w:fldCharType="separate"/>
            </w:r>
            <w:r w:rsidR="00CE1E28">
              <w:rPr>
                <w:b/>
                <w:noProof/>
              </w:rPr>
              <w:t>10</w:t>
            </w:r>
            <w:r w:rsidR="00C82EB5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C82E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82EB5">
              <w:rPr>
                <w:b/>
                <w:sz w:val="24"/>
                <w:szCs w:val="24"/>
              </w:rPr>
              <w:fldChar w:fldCharType="separate"/>
            </w:r>
            <w:r w:rsidR="00CE1E28">
              <w:rPr>
                <w:b/>
                <w:noProof/>
              </w:rPr>
              <w:t>10</w:t>
            </w:r>
            <w:r w:rsidR="00C82EB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B4986" w:rsidRDefault="009B49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EFB" w:rsidRDefault="00467EFB" w:rsidP="002705FB">
      <w:r>
        <w:separator/>
      </w:r>
    </w:p>
  </w:footnote>
  <w:footnote w:type="continuationSeparator" w:id="0">
    <w:p w:rsidR="00467EFB" w:rsidRDefault="00467EFB" w:rsidP="00270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718A3"/>
    <w:multiLevelType w:val="hybridMultilevel"/>
    <w:tmpl w:val="0CC095CA"/>
    <w:lvl w:ilvl="0" w:tplc="672A1E84">
      <w:start w:val="1"/>
      <w:numFmt w:val="japaneseCounting"/>
      <w:lvlText w:val="%1、"/>
      <w:lvlJc w:val="left"/>
      <w:pPr>
        <w:ind w:left="1140" w:hanging="720"/>
      </w:pPr>
      <w:rPr>
        <w:rFonts w:ascii="Arial" w:hAnsi="Arial" w:cs="Arial" w:hint="default"/>
        <w:b/>
        <w:color w:val="000000"/>
        <w:sz w:val="13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55"/>
    <w:rsid w:val="00000515"/>
    <w:rsid w:val="00015531"/>
    <w:rsid w:val="000306FB"/>
    <w:rsid w:val="00043F60"/>
    <w:rsid w:val="00054B93"/>
    <w:rsid w:val="000642F5"/>
    <w:rsid w:val="000F310F"/>
    <w:rsid w:val="000F7FD5"/>
    <w:rsid w:val="00142881"/>
    <w:rsid w:val="001634DE"/>
    <w:rsid w:val="0016784E"/>
    <w:rsid w:val="001711B1"/>
    <w:rsid w:val="001813FC"/>
    <w:rsid w:val="00182EF2"/>
    <w:rsid w:val="001B2AF6"/>
    <w:rsid w:val="0022006C"/>
    <w:rsid w:val="00232322"/>
    <w:rsid w:val="002355FF"/>
    <w:rsid w:val="002574A1"/>
    <w:rsid w:val="00260E7F"/>
    <w:rsid w:val="002705FB"/>
    <w:rsid w:val="0029568F"/>
    <w:rsid w:val="0030562C"/>
    <w:rsid w:val="00366D69"/>
    <w:rsid w:val="003763CC"/>
    <w:rsid w:val="00382936"/>
    <w:rsid w:val="003A3168"/>
    <w:rsid w:val="003B0BAC"/>
    <w:rsid w:val="003C127D"/>
    <w:rsid w:val="003E6142"/>
    <w:rsid w:val="00415951"/>
    <w:rsid w:val="004172CE"/>
    <w:rsid w:val="004676FB"/>
    <w:rsid w:val="00467EFB"/>
    <w:rsid w:val="00482BFE"/>
    <w:rsid w:val="00490114"/>
    <w:rsid w:val="004D08C8"/>
    <w:rsid w:val="004F1950"/>
    <w:rsid w:val="004F2D1A"/>
    <w:rsid w:val="00500120"/>
    <w:rsid w:val="00500F86"/>
    <w:rsid w:val="00506B9B"/>
    <w:rsid w:val="00507EE7"/>
    <w:rsid w:val="00542012"/>
    <w:rsid w:val="005461E1"/>
    <w:rsid w:val="00580787"/>
    <w:rsid w:val="00582903"/>
    <w:rsid w:val="00585E3A"/>
    <w:rsid w:val="005B41A0"/>
    <w:rsid w:val="005B5433"/>
    <w:rsid w:val="005C49FA"/>
    <w:rsid w:val="005C58CA"/>
    <w:rsid w:val="005F2AC8"/>
    <w:rsid w:val="0065788F"/>
    <w:rsid w:val="006623C2"/>
    <w:rsid w:val="0066358C"/>
    <w:rsid w:val="006A00B6"/>
    <w:rsid w:val="006C2FBF"/>
    <w:rsid w:val="006E4F79"/>
    <w:rsid w:val="00715221"/>
    <w:rsid w:val="0074056D"/>
    <w:rsid w:val="00751255"/>
    <w:rsid w:val="00766C9B"/>
    <w:rsid w:val="0076773F"/>
    <w:rsid w:val="00780E8A"/>
    <w:rsid w:val="007B179E"/>
    <w:rsid w:val="007C7CFE"/>
    <w:rsid w:val="0080718D"/>
    <w:rsid w:val="008465CD"/>
    <w:rsid w:val="00865516"/>
    <w:rsid w:val="008873D0"/>
    <w:rsid w:val="00897C37"/>
    <w:rsid w:val="008A4488"/>
    <w:rsid w:val="008C1604"/>
    <w:rsid w:val="008C38AD"/>
    <w:rsid w:val="008C6C9B"/>
    <w:rsid w:val="009049BF"/>
    <w:rsid w:val="00914E65"/>
    <w:rsid w:val="00921BDD"/>
    <w:rsid w:val="009222F8"/>
    <w:rsid w:val="0097432F"/>
    <w:rsid w:val="00993F19"/>
    <w:rsid w:val="009B4986"/>
    <w:rsid w:val="009C0D01"/>
    <w:rsid w:val="009D107A"/>
    <w:rsid w:val="009E7C0E"/>
    <w:rsid w:val="00A60868"/>
    <w:rsid w:val="00A72B49"/>
    <w:rsid w:val="00AC45B9"/>
    <w:rsid w:val="00AD0495"/>
    <w:rsid w:val="00AD74DD"/>
    <w:rsid w:val="00B1228A"/>
    <w:rsid w:val="00B23168"/>
    <w:rsid w:val="00B632C2"/>
    <w:rsid w:val="00BC7169"/>
    <w:rsid w:val="00BC732F"/>
    <w:rsid w:val="00BD5FD7"/>
    <w:rsid w:val="00BE2E6E"/>
    <w:rsid w:val="00C03ED7"/>
    <w:rsid w:val="00C06F44"/>
    <w:rsid w:val="00C07D5D"/>
    <w:rsid w:val="00C15DC8"/>
    <w:rsid w:val="00C313B1"/>
    <w:rsid w:val="00C72560"/>
    <w:rsid w:val="00C82EB5"/>
    <w:rsid w:val="00C8312E"/>
    <w:rsid w:val="00C84EB3"/>
    <w:rsid w:val="00C90BAC"/>
    <w:rsid w:val="00CE1E28"/>
    <w:rsid w:val="00CE284A"/>
    <w:rsid w:val="00CE554A"/>
    <w:rsid w:val="00D24A03"/>
    <w:rsid w:val="00D43560"/>
    <w:rsid w:val="00D43C1B"/>
    <w:rsid w:val="00D7325A"/>
    <w:rsid w:val="00D94810"/>
    <w:rsid w:val="00DA6721"/>
    <w:rsid w:val="00DC1A67"/>
    <w:rsid w:val="00DC64E2"/>
    <w:rsid w:val="00DD1387"/>
    <w:rsid w:val="00DF041E"/>
    <w:rsid w:val="00DF2949"/>
    <w:rsid w:val="00E07C6F"/>
    <w:rsid w:val="00E42DE3"/>
    <w:rsid w:val="00E52F6D"/>
    <w:rsid w:val="00E7024E"/>
    <w:rsid w:val="00E705F9"/>
    <w:rsid w:val="00E755EB"/>
    <w:rsid w:val="00E83033"/>
    <w:rsid w:val="00E9438A"/>
    <w:rsid w:val="00EC5118"/>
    <w:rsid w:val="00ED3AE9"/>
    <w:rsid w:val="00EF6850"/>
    <w:rsid w:val="00F05B74"/>
    <w:rsid w:val="00F1058C"/>
    <w:rsid w:val="00F26041"/>
    <w:rsid w:val="00F56D81"/>
    <w:rsid w:val="00F81CB8"/>
    <w:rsid w:val="00F82C71"/>
    <w:rsid w:val="00F9433C"/>
    <w:rsid w:val="00F958A7"/>
    <w:rsid w:val="00FA5DF1"/>
    <w:rsid w:val="00FD53B8"/>
    <w:rsid w:val="00FE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E3D3DE-5BDB-41BD-AE2A-9A877F10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2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51255"/>
  </w:style>
  <w:style w:type="character" w:styleId="a4">
    <w:name w:val="Hyperlink"/>
    <w:basedOn w:val="a0"/>
    <w:uiPriority w:val="99"/>
    <w:unhideWhenUsed/>
    <w:rsid w:val="0075125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C2FBF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270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705F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70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705FB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D5FD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D5F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HKH</dc:creator>
  <cp:lastModifiedBy>DELL</cp:lastModifiedBy>
  <cp:revision>5</cp:revision>
  <cp:lastPrinted>2020-11-24T03:15:00Z</cp:lastPrinted>
  <dcterms:created xsi:type="dcterms:W3CDTF">2021-12-13T07:14:00Z</dcterms:created>
  <dcterms:modified xsi:type="dcterms:W3CDTF">2021-12-31T06:58:00Z</dcterms:modified>
</cp:coreProperties>
</file>